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E21" w:rsidRDefault="00F81E21" w:rsidP="00F81E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1E21" w:rsidRDefault="00F81E21" w:rsidP="00F81E21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                                                                                Утверждено</w:t>
      </w:r>
    </w:p>
    <w:p w:rsidR="00F81E21" w:rsidRDefault="00F81E21" w:rsidP="00F81E21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педагогическом совете                                                           Директор школы-интерната №11</w:t>
      </w:r>
    </w:p>
    <w:p w:rsidR="00F81E21" w:rsidRDefault="00F81E21" w:rsidP="00F81E21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</w:t>
      </w:r>
      <w:r w:rsidR="00404F72">
        <w:rPr>
          <w:rFonts w:ascii="Times New Roman" w:hAnsi="Times New Roman" w:cs="Times New Roman"/>
          <w:sz w:val="24"/>
          <w:szCs w:val="24"/>
        </w:rPr>
        <w:t xml:space="preserve"> № 1 от 26.08.</w:t>
      </w:r>
      <w:r w:rsidR="0014065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г.                     </w:t>
      </w:r>
      <w:r w:rsidR="00404F7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Фахрутдинова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F81E21" w:rsidRDefault="00F81E21" w:rsidP="00F81E21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140650">
        <w:rPr>
          <w:rFonts w:ascii="Times New Roman" w:hAnsi="Times New Roman" w:cs="Times New Roman"/>
          <w:sz w:val="24"/>
          <w:szCs w:val="24"/>
        </w:rPr>
        <w:t xml:space="preserve"> приказ №___ от «___»_______2022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70D66" w:rsidRDefault="00470D66" w:rsidP="00F81E21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F81E21" w:rsidRDefault="00F81E21" w:rsidP="00F81E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1E21" w:rsidRDefault="00F81E21" w:rsidP="00F81E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F81E21" w:rsidRDefault="00F81E21" w:rsidP="00F81E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Государственного бюджетного образовательного учреждения «Казанская школа-интернат №11 для детей-сирот и детей, оставшихся без попечения родителей, с ограниченными возможностями здоровья», реализующего адаптированную основную общеобразовательную программу в рамках Федерального государственного образовательного стандарта образования обучающихся с умственной отсталостью (интеллектуальными нарушениями)  для детей с легкой умственной отсталостью                                                                                      </w:t>
      </w:r>
      <w:r w:rsidR="00140650">
        <w:rPr>
          <w:rFonts w:ascii="Times New Roman" w:hAnsi="Times New Roman" w:cs="Times New Roman"/>
          <w:sz w:val="24"/>
          <w:szCs w:val="24"/>
        </w:rPr>
        <w:t xml:space="preserve">                  (КПНИ) на 2022/2023</w:t>
      </w:r>
      <w:r>
        <w:rPr>
          <w:rFonts w:ascii="Times New Roman" w:hAnsi="Times New Roman" w:cs="Times New Roman"/>
          <w:sz w:val="24"/>
          <w:szCs w:val="24"/>
        </w:rPr>
        <w:t xml:space="preserve"> учебный год </w:t>
      </w:r>
    </w:p>
    <w:p w:rsidR="005D6CFD" w:rsidRDefault="005D6CFD" w:rsidP="00F81E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114"/>
        <w:gridCol w:w="3543"/>
        <w:gridCol w:w="1707"/>
        <w:gridCol w:w="1559"/>
      </w:tblGrid>
      <w:tr w:rsidR="00F81E21" w:rsidTr="00F81E21">
        <w:trPr>
          <w:trHeight w:val="285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E21" w:rsidRDefault="00F81E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области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E21" w:rsidRDefault="00F81E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компоненты (учебные предметы)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E21" w:rsidRDefault="00F81E21" w:rsidP="00D079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F81E21" w:rsidRDefault="00F81E21" w:rsidP="00D079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  <w:p w:rsidR="00F81E21" w:rsidRDefault="00F81E21" w:rsidP="00D079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неделю,</w:t>
            </w:r>
          </w:p>
          <w:p w:rsidR="00F81E21" w:rsidRDefault="00F81E21" w:rsidP="00D079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E21" w:rsidRDefault="00F81E21" w:rsidP="005D6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F81E21" w:rsidTr="00F81E21">
        <w:trPr>
          <w:trHeight w:val="21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21" w:rsidRDefault="00F81E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21" w:rsidRDefault="00F81E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E21" w:rsidRDefault="00140650">
            <w:pPr>
              <w:ind w:left="14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1084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21" w:rsidRDefault="00F81E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1084" w:rsidTr="00CF57AA">
        <w:trPr>
          <w:trHeight w:val="21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84" w:rsidRDefault="00071084" w:rsidP="00F81E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</w:tr>
      <w:tr w:rsidR="00470D66" w:rsidTr="005D6CFD"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D66" w:rsidRDefault="00470D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D079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Язык и речевая практика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D66" w:rsidRDefault="0007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="00470D6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D66" w:rsidRDefault="00470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D66" w:rsidRDefault="00470D66" w:rsidP="00C77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70D66" w:rsidTr="005D6CFD"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D66" w:rsidRDefault="00470D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D66" w:rsidRDefault="0007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470D66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D66" w:rsidRDefault="00470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D66" w:rsidRDefault="00470D66" w:rsidP="00C77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70D66" w:rsidTr="005D6CF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D66" w:rsidRDefault="00470D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Математика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D66" w:rsidRDefault="0007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="00470D6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D66" w:rsidRDefault="00470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D66" w:rsidRDefault="00470D66" w:rsidP="00C77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70D66" w:rsidTr="005D6CF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D66" w:rsidRDefault="00470D66" w:rsidP="005D6C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Естествознание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D66" w:rsidRDefault="0007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 w:rsidR="00F2141A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D66" w:rsidRDefault="00470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D66" w:rsidRDefault="00470D66" w:rsidP="00C77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0D66" w:rsidTr="005D6CF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D66" w:rsidRDefault="00D079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Человек и общество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D66" w:rsidRDefault="0007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 w:rsidR="00470D66">
              <w:rPr>
                <w:rFonts w:ascii="Times New Roman" w:hAnsi="Times New Roman" w:cs="Times New Roman"/>
                <w:sz w:val="24"/>
                <w:szCs w:val="24"/>
              </w:rPr>
              <w:t>Основы социальной жизни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D66" w:rsidRDefault="00470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D66" w:rsidRDefault="00470D66" w:rsidP="00C77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1084" w:rsidTr="00AC3CF6">
        <w:tc>
          <w:tcPr>
            <w:tcW w:w="6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84" w:rsidRDefault="0007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84" w:rsidRDefault="000710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84" w:rsidRDefault="00071084" w:rsidP="00C77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</w:tbl>
    <w:p w:rsidR="00F81E21" w:rsidRDefault="00F81E21" w:rsidP="00F81E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81E21" w:rsidRDefault="00F81E21" w:rsidP="00F81E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81E21" w:rsidRDefault="00F81E21" w:rsidP="00F81E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81E21" w:rsidRDefault="00F81E21" w:rsidP="00F81E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81E21" w:rsidRDefault="00F81E21" w:rsidP="00F81E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81E21" w:rsidRDefault="00F81E21" w:rsidP="00F81E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81E21" w:rsidRPr="00470D66" w:rsidRDefault="00F81E21" w:rsidP="00470D6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05D0A" w:rsidRDefault="00605D0A"/>
    <w:sectPr w:rsidR="00605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EB2"/>
    <w:rsid w:val="00071084"/>
    <w:rsid w:val="00140650"/>
    <w:rsid w:val="00404F72"/>
    <w:rsid w:val="00470D66"/>
    <w:rsid w:val="005D6CFD"/>
    <w:rsid w:val="00605D0A"/>
    <w:rsid w:val="00731EB2"/>
    <w:rsid w:val="007A7B37"/>
    <w:rsid w:val="00A53ED5"/>
    <w:rsid w:val="00BB3F4B"/>
    <w:rsid w:val="00D079F7"/>
    <w:rsid w:val="00F2141A"/>
    <w:rsid w:val="00F81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E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1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079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E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1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079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2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2023-03-06T12:42:00Z</cp:lastPrinted>
  <dcterms:created xsi:type="dcterms:W3CDTF">2021-09-07T07:53:00Z</dcterms:created>
  <dcterms:modified xsi:type="dcterms:W3CDTF">2023-03-06T12:42:00Z</dcterms:modified>
</cp:coreProperties>
</file>